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346"/>
        <w:tblW w:w="9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501"/>
        <w:gridCol w:w="2521"/>
        <w:gridCol w:w="549"/>
        <w:gridCol w:w="2362"/>
        <w:gridCol w:w="758"/>
      </w:tblGrid>
      <w:tr w:rsidR="00E71C65" w:rsidRPr="00E71C65" w14:paraId="08C61739" w14:textId="77777777" w:rsidTr="00E71C65">
        <w:trPr>
          <w:trHeight w:val="946"/>
        </w:trPr>
        <w:tc>
          <w:tcPr>
            <w:tcW w:w="9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DF5B" w14:textId="77777777" w:rsidR="00E71C65" w:rsidRPr="00E71C65" w:rsidRDefault="00E71C65" w:rsidP="00E71C65">
            <w:pPr>
              <w:jc w:val="center"/>
            </w:pPr>
            <w:r w:rsidRPr="00E71C65">
              <w:drawing>
                <wp:inline distT="0" distB="0" distL="0" distR="0" wp14:anchorId="312B7ADD" wp14:editId="6C152E06">
                  <wp:extent cx="1838325" cy="581025"/>
                  <wp:effectExtent l="0" t="0" r="9525" b="9525"/>
                  <wp:docPr id="7772935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778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F7988" w14:textId="77777777" w:rsidR="00E71C65" w:rsidRPr="00E71C65" w:rsidRDefault="00E71C65" w:rsidP="00E71C65">
            <w:pPr>
              <w:jc w:val="center"/>
            </w:pPr>
            <w:r w:rsidRPr="00E71C65">
              <w:rPr>
                <w:b/>
                <w:bCs/>
              </w:rPr>
              <w:t>Reservation Form</w:t>
            </w:r>
          </w:p>
        </w:tc>
      </w:tr>
      <w:tr w:rsidR="00E71C65" w:rsidRPr="00E71C65" w14:paraId="4219C11B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9DC1" w14:textId="77777777" w:rsidR="00E71C65" w:rsidRPr="00E71C65" w:rsidRDefault="00E71C65" w:rsidP="00E71C65">
            <w:r w:rsidRPr="00E71C65">
              <w:t xml:space="preserve">Name of Guest 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C9DB" w14:textId="77777777" w:rsidR="00E71C65" w:rsidRPr="00E71C65" w:rsidRDefault="00E71C65" w:rsidP="00E71C65">
            <w:r w:rsidRPr="00E71C65">
              <w:t>Mr./Ms.</w:t>
            </w:r>
          </w:p>
        </w:tc>
      </w:tr>
      <w:tr w:rsidR="00E71C65" w:rsidRPr="00E71C65" w14:paraId="3E093ACF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0DE2" w14:textId="77777777" w:rsidR="00E71C65" w:rsidRPr="00E71C65" w:rsidRDefault="00E71C65" w:rsidP="00E71C65">
            <w:r w:rsidRPr="00E71C65">
              <w:t>Designation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9894" w14:textId="77777777" w:rsidR="00E71C65" w:rsidRPr="00E71C65" w:rsidRDefault="00E71C65" w:rsidP="00E71C65"/>
        </w:tc>
      </w:tr>
      <w:tr w:rsidR="00E71C65" w:rsidRPr="00E71C65" w14:paraId="23B984A8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F743" w14:textId="77777777" w:rsidR="00E71C65" w:rsidRPr="00E71C65" w:rsidRDefault="00E71C65" w:rsidP="00E71C65">
            <w:r w:rsidRPr="00E71C65">
              <w:t>Company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7392" w14:textId="77777777" w:rsidR="00E71C65" w:rsidRPr="00E71C65" w:rsidRDefault="00E71C65" w:rsidP="00E71C65"/>
        </w:tc>
      </w:tr>
      <w:tr w:rsidR="00E71C65" w:rsidRPr="00E71C65" w14:paraId="473020EE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D8A1" w14:textId="77777777" w:rsidR="00E71C65" w:rsidRPr="00E71C65" w:rsidRDefault="00E71C65" w:rsidP="00E71C65">
            <w:r w:rsidRPr="00E71C65">
              <w:t>Check-in Date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69CA" w14:textId="77777777" w:rsidR="00E71C65" w:rsidRPr="00E71C65" w:rsidRDefault="00E71C65" w:rsidP="00E71C65"/>
        </w:tc>
      </w:tr>
      <w:tr w:rsidR="00E71C65" w:rsidRPr="00E71C65" w14:paraId="44FE8936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2D4B" w14:textId="77777777" w:rsidR="00E71C65" w:rsidRPr="00E71C65" w:rsidRDefault="00E71C65" w:rsidP="00E71C65">
            <w:r w:rsidRPr="00E71C65">
              <w:t>Check-Out Date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601F" w14:textId="77777777" w:rsidR="00E71C65" w:rsidRPr="00E71C65" w:rsidRDefault="00E71C65" w:rsidP="00E71C65"/>
        </w:tc>
      </w:tr>
      <w:tr w:rsidR="00E71C65" w:rsidRPr="00E71C65" w14:paraId="6F4CAB13" w14:textId="77777777" w:rsidTr="00E71C65">
        <w:trPr>
          <w:trHeight w:val="140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B182" w14:textId="77777777" w:rsidR="00E71C65" w:rsidRPr="00E71C65" w:rsidRDefault="00E71C65" w:rsidP="00E71C65">
            <w:r w:rsidRPr="00E71C65">
              <w:t>Room Type</w:t>
            </w:r>
          </w:p>
          <w:p w14:paraId="5AC0C0B6" w14:textId="77777777" w:rsidR="00E71C65" w:rsidRPr="00E71C65" w:rsidRDefault="00E71C65" w:rsidP="00E71C65">
            <w:r w:rsidRPr="00E71C65">
              <w:rPr>
                <w:i/>
                <w:iCs/>
              </w:rPr>
              <w:t>(Please check)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E2F4" w14:textId="77777777" w:rsidR="00E71C65" w:rsidRPr="00E71C65" w:rsidRDefault="00E71C65" w:rsidP="00E71C65"/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88681" w14:textId="77777777" w:rsidR="00E71C65" w:rsidRPr="00E71C65" w:rsidRDefault="00E71C65" w:rsidP="00E71C65">
            <w:r w:rsidRPr="00E71C65">
              <w:t>Superior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D0DD" w14:textId="77777777" w:rsidR="00E71C65" w:rsidRPr="00E71C65" w:rsidRDefault="00E71C65" w:rsidP="00E71C65">
            <w:r w:rsidRPr="00E71C65">
              <w:t> </w:t>
            </w:r>
          </w:p>
        </w:tc>
        <w:tc>
          <w:tcPr>
            <w:tcW w:w="31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8B7F" w14:textId="77777777" w:rsidR="00E71C65" w:rsidRPr="00E71C65" w:rsidRDefault="00E71C65" w:rsidP="00E71C65">
            <w:r w:rsidRPr="00E71C65">
              <w:t>Others, please specify:</w:t>
            </w:r>
          </w:p>
          <w:p w14:paraId="7CA55F79" w14:textId="77777777" w:rsidR="00E71C65" w:rsidRPr="00E71C65" w:rsidRDefault="00E71C65" w:rsidP="00E71C65">
            <w:r w:rsidRPr="00E71C65">
              <w:t>_____________________</w:t>
            </w:r>
          </w:p>
        </w:tc>
      </w:tr>
      <w:tr w:rsidR="00E71C65" w:rsidRPr="00E71C65" w14:paraId="60EE72D6" w14:textId="77777777" w:rsidTr="00E71C65">
        <w:trPr>
          <w:trHeight w:val="1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BFD7F" w14:textId="77777777" w:rsidR="00E71C65" w:rsidRPr="00E71C65" w:rsidRDefault="00E71C65" w:rsidP="00E71C65"/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EC3E" w14:textId="77777777" w:rsidR="00E71C65" w:rsidRPr="00E71C65" w:rsidRDefault="00E71C65" w:rsidP="00E71C65"/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F125" w14:textId="77777777" w:rsidR="00E71C65" w:rsidRPr="00E71C65" w:rsidRDefault="00E71C65" w:rsidP="00E71C65">
            <w:r w:rsidRPr="00E71C65">
              <w:t>Deluxe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F047C" w14:textId="77777777" w:rsidR="00E71C65" w:rsidRPr="00E71C65" w:rsidRDefault="00E71C65" w:rsidP="00E71C6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C0667" w14:textId="77777777" w:rsidR="00E71C65" w:rsidRPr="00E71C65" w:rsidRDefault="00E71C65" w:rsidP="00E71C65"/>
        </w:tc>
      </w:tr>
      <w:tr w:rsidR="00E71C65" w:rsidRPr="00E71C65" w14:paraId="5AFF69A0" w14:textId="77777777" w:rsidTr="00E71C65">
        <w:trPr>
          <w:trHeight w:val="1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85848" w14:textId="77777777" w:rsidR="00E71C65" w:rsidRPr="00E71C65" w:rsidRDefault="00E71C65" w:rsidP="00E71C65"/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8225" w14:textId="77777777" w:rsidR="00E71C65" w:rsidRPr="00E71C65" w:rsidRDefault="00E71C65" w:rsidP="00E71C65">
            <w:r w:rsidRPr="00E71C65"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A3ED" w14:textId="77777777" w:rsidR="00E71C65" w:rsidRPr="00E71C65" w:rsidRDefault="00E71C65" w:rsidP="00E71C65">
            <w:r w:rsidRPr="00E71C65">
              <w:t>Premier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96CF" w14:textId="77777777" w:rsidR="00E71C65" w:rsidRPr="00E71C65" w:rsidRDefault="00E71C65" w:rsidP="00E71C65">
            <w:r w:rsidRPr="00E71C65">
              <w:t> </w:t>
            </w:r>
          </w:p>
        </w:tc>
      </w:tr>
      <w:tr w:rsidR="00E71C65" w:rsidRPr="00E71C65" w14:paraId="6E00579E" w14:textId="77777777" w:rsidTr="00E71C65">
        <w:trPr>
          <w:trHeight w:val="130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0495" w14:textId="77777777" w:rsidR="00E71C65" w:rsidRPr="00E71C65" w:rsidRDefault="00E71C65" w:rsidP="00E71C65">
            <w:r w:rsidRPr="00E71C65">
              <w:t>Bed Preference Request</w:t>
            </w:r>
          </w:p>
          <w:p w14:paraId="4AB0795B" w14:textId="77777777" w:rsidR="00E71C65" w:rsidRPr="00E71C65" w:rsidRDefault="00E71C65" w:rsidP="00E71C65">
            <w:r w:rsidRPr="00E71C65">
              <w:rPr>
                <w:i/>
                <w:iCs/>
              </w:rPr>
              <w:t>(Please check)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7EDC" w14:textId="77777777" w:rsidR="00E71C65" w:rsidRPr="00E71C65" w:rsidRDefault="00E71C65" w:rsidP="00E71C65"/>
        </w:tc>
        <w:tc>
          <w:tcPr>
            <w:tcW w:w="6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9FDB" w14:textId="77777777" w:rsidR="00E71C65" w:rsidRPr="00E71C65" w:rsidRDefault="00E71C65" w:rsidP="00E71C65">
            <w:r w:rsidRPr="00E71C65">
              <w:t>1 King Bed</w:t>
            </w:r>
          </w:p>
        </w:tc>
      </w:tr>
      <w:tr w:rsidR="00E71C65" w:rsidRPr="00E71C65" w14:paraId="28668DBB" w14:textId="77777777" w:rsidTr="00E71C65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E380B" w14:textId="77777777" w:rsidR="00E71C65" w:rsidRPr="00E71C65" w:rsidRDefault="00E71C65" w:rsidP="00E71C65"/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8CA58" w14:textId="77777777" w:rsidR="00E71C65" w:rsidRPr="00E71C65" w:rsidRDefault="00E71C65" w:rsidP="00E71C65">
            <w:r w:rsidRPr="00E71C65">
              <w:t> </w:t>
            </w:r>
          </w:p>
        </w:tc>
        <w:tc>
          <w:tcPr>
            <w:tcW w:w="6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95B2" w14:textId="77777777" w:rsidR="00E71C65" w:rsidRPr="00E71C65" w:rsidRDefault="00E71C65" w:rsidP="00E71C65">
            <w:r w:rsidRPr="00E71C65">
              <w:t>2 Double Beds</w:t>
            </w:r>
          </w:p>
        </w:tc>
      </w:tr>
      <w:tr w:rsidR="00E71C65" w:rsidRPr="00E71C65" w14:paraId="7FD2835E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FE07" w14:textId="77777777" w:rsidR="00E71C65" w:rsidRPr="00E71C65" w:rsidRDefault="00E71C65" w:rsidP="00E71C65">
            <w:r w:rsidRPr="00E71C65">
              <w:t>No. of persons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03C6" w14:textId="77777777" w:rsidR="00E71C65" w:rsidRPr="00E71C65" w:rsidRDefault="00E71C65" w:rsidP="00E71C65">
            <w:r w:rsidRPr="00E71C65">
              <w:t>Single / Double occupancy</w:t>
            </w:r>
          </w:p>
        </w:tc>
      </w:tr>
      <w:tr w:rsidR="00E71C65" w:rsidRPr="00E71C65" w14:paraId="4428128D" w14:textId="77777777" w:rsidTr="00E71C65">
        <w:trPr>
          <w:trHeight w:val="140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69A95" w14:textId="77777777" w:rsidR="00E71C65" w:rsidRPr="00E71C65" w:rsidRDefault="00E71C65" w:rsidP="00E71C65">
            <w:r w:rsidRPr="00E71C65">
              <w:t xml:space="preserve">Billing Instructions </w:t>
            </w:r>
            <w:r w:rsidRPr="00E71C65">
              <w:br/>
            </w:r>
            <w:r w:rsidRPr="00E71C65">
              <w:rPr>
                <w:i/>
                <w:iCs/>
              </w:rPr>
              <w:t>(Please check)</w:t>
            </w:r>
          </w:p>
        </w:tc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17DF" w14:textId="77777777" w:rsidR="00E71C65" w:rsidRPr="00E71C65" w:rsidRDefault="00E71C65" w:rsidP="00E71C65"/>
        </w:tc>
        <w:tc>
          <w:tcPr>
            <w:tcW w:w="6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CCBC" w14:textId="77777777" w:rsidR="00E71C65" w:rsidRPr="00E71C65" w:rsidRDefault="00E71C65" w:rsidP="00E71C65">
            <w:r w:rsidRPr="00E71C65">
              <w:t>Personal Account of the guest</w:t>
            </w:r>
          </w:p>
        </w:tc>
      </w:tr>
      <w:tr w:rsidR="00E71C65" w:rsidRPr="00E71C65" w14:paraId="26054586" w14:textId="77777777" w:rsidTr="00E71C65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5C8549" w14:textId="77777777" w:rsidR="00E71C65" w:rsidRPr="00E71C65" w:rsidRDefault="00E71C65" w:rsidP="00E71C65"/>
        </w:tc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281A" w14:textId="77777777" w:rsidR="00E71C65" w:rsidRPr="00E71C65" w:rsidRDefault="00E71C65" w:rsidP="00E71C65">
            <w:r w:rsidRPr="00E71C65">
              <w:rPr>
                <w:b/>
                <w:bCs/>
              </w:rPr>
              <w:t> </w:t>
            </w:r>
          </w:p>
        </w:tc>
        <w:tc>
          <w:tcPr>
            <w:tcW w:w="6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141C" w14:textId="77777777" w:rsidR="00E71C65" w:rsidRPr="00E71C65" w:rsidRDefault="00E71C65" w:rsidP="00E71C65">
            <w:r w:rsidRPr="00E71C65">
              <w:t>Charged to Company</w:t>
            </w:r>
          </w:p>
        </w:tc>
      </w:tr>
      <w:tr w:rsidR="00E71C65" w:rsidRPr="00E71C65" w14:paraId="03874747" w14:textId="77777777" w:rsidTr="00E71C65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48E6DE" w14:textId="77777777" w:rsidR="00E71C65" w:rsidRPr="00E71C65" w:rsidRDefault="00E71C65" w:rsidP="00E71C65"/>
        </w:tc>
        <w:tc>
          <w:tcPr>
            <w:tcW w:w="66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AD8A" w14:textId="77777777" w:rsidR="00E71C65" w:rsidRPr="00E71C65" w:rsidRDefault="00E71C65" w:rsidP="00E71C65">
            <w:r w:rsidRPr="00E71C65">
              <w:t>Items to charge to company (</w:t>
            </w:r>
            <w:r w:rsidRPr="00E71C65">
              <w:rPr>
                <w:i/>
                <w:iCs/>
              </w:rPr>
              <w:t>room, all charges, etc.</w:t>
            </w:r>
            <w:r w:rsidRPr="00E71C65">
              <w:t>)</w:t>
            </w:r>
          </w:p>
        </w:tc>
      </w:tr>
      <w:tr w:rsidR="00E71C65" w:rsidRPr="00E71C65" w14:paraId="0C03D92A" w14:textId="77777777" w:rsidTr="00E71C65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C60E7C" w14:textId="77777777" w:rsidR="00E71C65" w:rsidRPr="00E71C65" w:rsidRDefault="00E71C65" w:rsidP="00E71C65"/>
        </w:tc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6A4E2" w14:textId="77777777" w:rsidR="00E71C65" w:rsidRPr="00E71C65" w:rsidRDefault="00E71C65" w:rsidP="00E71C65"/>
        </w:tc>
        <w:tc>
          <w:tcPr>
            <w:tcW w:w="61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3310" w14:textId="77777777" w:rsidR="00E71C65" w:rsidRPr="00E71C65" w:rsidRDefault="00E71C65" w:rsidP="00E71C65">
            <w:r w:rsidRPr="00E71C65">
              <w:rPr>
                <w:i/>
                <w:iCs/>
              </w:rPr>
              <w:t>All charges</w:t>
            </w:r>
          </w:p>
        </w:tc>
      </w:tr>
      <w:tr w:rsidR="00E71C65" w:rsidRPr="00E71C65" w14:paraId="29E67A42" w14:textId="77777777" w:rsidTr="00E71C65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AEC666" w14:textId="77777777" w:rsidR="00E71C65" w:rsidRPr="00E71C65" w:rsidRDefault="00E71C65" w:rsidP="00E71C65"/>
        </w:tc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FBFC" w14:textId="77777777" w:rsidR="00E71C65" w:rsidRPr="00E71C65" w:rsidRDefault="00E71C65" w:rsidP="00E71C65">
            <w:r w:rsidRPr="00E71C65">
              <w:rPr>
                <w:b/>
                <w:bCs/>
              </w:rPr>
              <w:t> </w:t>
            </w:r>
          </w:p>
        </w:tc>
        <w:tc>
          <w:tcPr>
            <w:tcW w:w="6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F6F2" w14:textId="77777777" w:rsidR="00E71C65" w:rsidRPr="00E71C65" w:rsidRDefault="00E71C65" w:rsidP="00E71C65">
            <w:r w:rsidRPr="00E71C65">
              <w:rPr>
                <w:i/>
                <w:iCs/>
              </w:rPr>
              <w:t>Room and breakfast</w:t>
            </w:r>
          </w:p>
        </w:tc>
      </w:tr>
      <w:tr w:rsidR="00E71C65" w:rsidRPr="00E71C65" w14:paraId="7D592AE2" w14:textId="77777777" w:rsidTr="00E71C65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ECEF60" w14:textId="77777777" w:rsidR="00E71C65" w:rsidRPr="00E71C65" w:rsidRDefault="00E71C65" w:rsidP="00E71C65"/>
        </w:tc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EE98" w14:textId="77777777" w:rsidR="00E71C65" w:rsidRPr="00E71C65" w:rsidRDefault="00E71C65" w:rsidP="00E71C65">
            <w:r w:rsidRPr="00E71C65">
              <w:rPr>
                <w:b/>
                <w:bCs/>
              </w:rPr>
              <w:t> </w:t>
            </w:r>
          </w:p>
        </w:tc>
        <w:tc>
          <w:tcPr>
            <w:tcW w:w="6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2A52" w14:textId="77777777" w:rsidR="00E71C65" w:rsidRPr="00E71C65" w:rsidRDefault="00E71C65" w:rsidP="00E71C65">
            <w:r w:rsidRPr="00E71C65">
              <w:rPr>
                <w:i/>
                <w:iCs/>
              </w:rPr>
              <w:t>Room, breakfast and airport transfers</w:t>
            </w:r>
          </w:p>
        </w:tc>
      </w:tr>
      <w:tr w:rsidR="00E71C65" w:rsidRPr="00E71C65" w14:paraId="6AF7E32B" w14:textId="77777777" w:rsidTr="00E71C65">
        <w:trPr>
          <w:trHeight w:val="144"/>
        </w:trPr>
        <w:tc>
          <w:tcPr>
            <w:tcW w:w="274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088D" w14:textId="77777777" w:rsidR="00E71C65" w:rsidRPr="00E71C65" w:rsidRDefault="00E71C65" w:rsidP="00E71C65">
            <w:r w:rsidRPr="00E71C65">
              <w:rPr>
                <w:i/>
                <w:iCs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0216" w14:textId="77777777" w:rsidR="00E71C65" w:rsidRPr="00E71C65" w:rsidRDefault="00E71C65" w:rsidP="00E71C65">
            <w:r w:rsidRPr="00E71C65">
              <w:rPr>
                <w:b/>
                <w:bCs/>
              </w:rPr>
              <w:t> </w:t>
            </w:r>
          </w:p>
        </w:tc>
        <w:tc>
          <w:tcPr>
            <w:tcW w:w="6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B8F1" w14:textId="77777777" w:rsidR="00E71C65" w:rsidRPr="00E71C65" w:rsidRDefault="00E71C65" w:rsidP="00E71C65">
            <w:r w:rsidRPr="00E71C65">
              <w:rPr>
                <w:i/>
                <w:iCs/>
              </w:rPr>
              <w:t>Others, please specify:</w:t>
            </w:r>
          </w:p>
        </w:tc>
      </w:tr>
      <w:tr w:rsidR="00E71C65" w:rsidRPr="00E71C65" w14:paraId="5DEE6B9E" w14:textId="77777777" w:rsidTr="00E71C65">
        <w:trPr>
          <w:trHeight w:val="140"/>
        </w:trPr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EA52" w14:textId="77777777" w:rsidR="00E71C65" w:rsidRPr="00E71C65" w:rsidRDefault="00E71C65" w:rsidP="00E71C65">
            <w:r w:rsidRPr="00E71C65">
              <w:t>Arrival flight no./ETA</w:t>
            </w:r>
          </w:p>
        </w:tc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35D0" w14:textId="77777777" w:rsidR="00E71C65" w:rsidRPr="00E71C65" w:rsidRDefault="00E71C65" w:rsidP="00E71C65"/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4739" w14:textId="77777777" w:rsidR="00E71C65" w:rsidRPr="00E71C65" w:rsidRDefault="00E71C65" w:rsidP="00E71C65">
            <w:r w:rsidRPr="00E71C65">
              <w:rPr>
                <w:i/>
                <w:iCs/>
              </w:rPr>
              <w:t>Airport transfer required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4DAA" w14:textId="77777777" w:rsidR="00E71C65" w:rsidRPr="00E71C65" w:rsidRDefault="00E71C65" w:rsidP="00E71C65"/>
        </w:tc>
      </w:tr>
      <w:tr w:rsidR="00E71C65" w:rsidRPr="00E71C65" w14:paraId="519D2DBB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65B7" w14:textId="77777777" w:rsidR="00E71C65" w:rsidRPr="00E71C65" w:rsidRDefault="00E71C65" w:rsidP="00E71C65">
            <w:r w:rsidRPr="00E71C65">
              <w:t>Departure flight no./ETD</w:t>
            </w:r>
          </w:p>
        </w:tc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E4BC" w14:textId="77777777" w:rsidR="00E71C65" w:rsidRPr="00E71C65" w:rsidRDefault="00E71C65" w:rsidP="00E71C65">
            <w:r w:rsidRPr="00E71C65">
              <w:t> 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F688" w14:textId="77777777" w:rsidR="00E71C65" w:rsidRPr="00E71C65" w:rsidRDefault="00E71C65" w:rsidP="00E71C65">
            <w:r w:rsidRPr="00E71C65">
              <w:rPr>
                <w:i/>
                <w:iCs/>
              </w:rPr>
              <w:t>Airport transfer required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B186" w14:textId="77777777" w:rsidR="00E71C65" w:rsidRPr="00E71C65" w:rsidRDefault="00E71C65" w:rsidP="00E71C65">
            <w:r w:rsidRPr="00E71C65">
              <w:rPr>
                <w:b/>
                <w:bCs/>
              </w:rPr>
              <w:t> </w:t>
            </w:r>
          </w:p>
        </w:tc>
      </w:tr>
      <w:tr w:rsidR="00E71C65" w:rsidRPr="00E71C65" w14:paraId="3084A7E4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46C9" w14:textId="77777777" w:rsidR="00E71C65" w:rsidRPr="00E71C65" w:rsidRDefault="00E71C65" w:rsidP="00E71C65">
            <w:r w:rsidRPr="00E71C65">
              <w:t>Remarks/Other requests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5D6B" w14:textId="77777777" w:rsidR="00E71C65" w:rsidRPr="00E71C65" w:rsidRDefault="00E71C65" w:rsidP="00E71C65">
            <w:r w:rsidRPr="00E71C65">
              <w:t> </w:t>
            </w:r>
          </w:p>
        </w:tc>
      </w:tr>
      <w:tr w:rsidR="00E71C65" w:rsidRPr="00E71C65" w14:paraId="1387A45A" w14:textId="77777777" w:rsidTr="00E71C65">
        <w:trPr>
          <w:trHeight w:val="140"/>
        </w:trPr>
        <w:tc>
          <w:tcPr>
            <w:tcW w:w="94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9D62" w14:textId="77777777" w:rsidR="00E71C65" w:rsidRPr="00E71C65" w:rsidRDefault="00E71C65" w:rsidP="00E71C65">
            <w:r w:rsidRPr="00E71C65">
              <w:t>For Room Guarantee</w:t>
            </w:r>
          </w:p>
        </w:tc>
      </w:tr>
      <w:tr w:rsidR="00E71C65" w:rsidRPr="00E71C65" w14:paraId="122A140E" w14:textId="77777777" w:rsidTr="00E71C65">
        <w:trPr>
          <w:trHeight w:val="169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CBF6" w14:textId="77777777" w:rsidR="00E71C65" w:rsidRPr="00E71C65" w:rsidRDefault="00E71C65" w:rsidP="00E71C65">
            <w:r w:rsidRPr="00E71C65">
              <w:rPr>
                <w:i/>
                <w:iCs/>
              </w:rPr>
              <w:t>Credit card number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9035" w14:textId="77777777" w:rsidR="00E71C65" w:rsidRPr="00E71C65" w:rsidRDefault="00E71C65" w:rsidP="00E71C65">
            <w:r w:rsidRPr="00E71C65">
              <w:t> </w:t>
            </w:r>
          </w:p>
        </w:tc>
      </w:tr>
      <w:tr w:rsidR="00E71C65" w:rsidRPr="00E71C65" w14:paraId="54ED1015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058B" w14:textId="77777777" w:rsidR="00E71C65" w:rsidRPr="00E71C65" w:rsidRDefault="00E71C65" w:rsidP="00E71C65">
            <w:r w:rsidRPr="00E71C65">
              <w:rPr>
                <w:i/>
                <w:iCs/>
              </w:rPr>
              <w:t>Expiry Date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1A8FE" w14:textId="77777777" w:rsidR="00E71C65" w:rsidRPr="00E71C65" w:rsidRDefault="00E71C65" w:rsidP="00E71C65">
            <w:r w:rsidRPr="00E71C65">
              <w:t> </w:t>
            </w:r>
          </w:p>
        </w:tc>
      </w:tr>
      <w:tr w:rsidR="00E71C65" w:rsidRPr="00E71C65" w14:paraId="2D18EF46" w14:textId="77777777" w:rsidTr="00E71C65">
        <w:trPr>
          <w:trHeight w:val="1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EE07B" w14:textId="77777777" w:rsidR="00E71C65" w:rsidRPr="00E71C65" w:rsidRDefault="00E71C65" w:rsidP="00E71C65">
            <w:r w:rsidRPr="00E71C65">
              <w:rPr>
                <w:i/>
                <w:iCs/>
              </w:rPr>
              <w:t>Cardholders Name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82E8" w14:textId="77777777" w:rsidR="00E71C65" w:rsidRPr="00E71C65" w:rsidRDefault="00E71C65" w:rsidP="00E71C65">
            <w:r w:rsidRPr="00E71C65">
              <w:t> </w:t>
            </w:r>
          </w:p>
        </w:tc>
      </w:tr>
      <w:tr w:rsidR="00E71C65" w:rsidRPr="00E71C65" w14:paraId="0B03F06F" w14:textId="77777777" w:rsidTr="00E71C65">
        <w:trPr>
          <w:trHeight w:val="140"/>
        </w:trPr>
        <w:tc>
          <w:tcPr>
            <w:tcW w:w="94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26F9" w14:textId="77777777" w:rsidR="00E71C65" w:rsidRPr="00E71C65" w:rsidRDefault="00E71C65" w:rsidP="00E71C65">
            <w:r w:rsidRPr="00E71C65">
              <w:t> Please forward the accomplished form to:</w:t>
            </w:r>
            <w:r>
              <w:t xml:space="preserve">  </w:t>
            </w:r>
            <w:hyperlink r:id="rId6" w:tgtFrame="_blank" w:history="1">
              <w:r w:rsidRPr="00E71C65">
                <w:rPr>
                  <w:rStyle w:val="Hyperlink"/>
                </w:rPr>
                <w:t>resv.mnl@marcopolohotels.com</w:t>
              </w:r>
            </w:hyperlink>
          </w:p>
        </w:tc>
      </w:tr>
    </w:tbl>
    <w:p w14:paraId="37C76164" w14:textId="77777777" w:rsidR="00E71C65" w:rsidRPr="00E71C65" w:rsidRDefault="00E71C65" w:rsidP="00E71C65"/>
    <w:p w14:paraId="503A78E5" w14:textId="77777777" w:rsidR="00110DAB" w:rsidRDefault="00110DAB"/>
    <w:sectPr w:rsidR="00110DAB" w:rsidSect="00E71C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65"/>
    <w:rsid w:val="00110DAB"/>
    <w:rsid w:val="00696FE4"/>
    <w:rsid w:val="00A26412"/>
    <w:rsid w:val="00E71C65"/>
    <w:rsid w:val="00E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0830"/>
  <w15:chartTrackingRefBased/>
  <w15:docId w15:val="{E02C2903-8636-4A60-A408-45E358F2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v.mnl@marcopolohotels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cid:image001.png@01DB4A49.E4FAA0A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9" ma:contentTypeDescription="Create a new document." ma:contentTypeScope="" ma:versionID="e076dc057df08a45a0c4b9d7805a503e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c2133ebc31d54ba93b495e62ac66941e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07b9-d40a-4fb5-a3b1-1bffb98a3648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Props1.xml><?xml version="1.0" encoding="utf-8"?>
<ds:datastoreItem xmlns:ds="http://schemas.openxmlformats.org/officeDocument/2006/customXml" ds:itemID="{E3BEEE63-3675-4D1D-B63C-E766C911C508}"/>
</file>

<file path=customXml/itemProps2.xml><?xml version="1.0" encoding="utf-8"?>
<ds:datastoreItem xmlns:ds="http://schemas.openxmlformats.org/officeDocument/2006/customXml" ds:itemID="{0DA8B5D9-0DDF-406E-B44A-761F85650671}"/>
</file>

<file path=customXml/itemProps3.xml><?xml version="1.0" encoding="utf-8"?>
<ds:datastoreItem xmlns:ds="http://schemas.openxmlformats.org/officeDocument/2006/customXml" ds:itemID="{9089EB2E-6956-4067-90EC-2D2D0E4CB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Miranda</dc:creator>
  <cp:keywords/>
  <dc:description/>
  <cp:lastModifiedBy>Jordan Miranda</cp:lastModifiedBy>
  <cp:revision>1</cp:revision>
  <dcterms:created xsi:type="dcterms:W3CDTF">2025-07-15T06:01:00Z</dcterms:created>
  <dcterms:modified xsi:type="dcterms:W3CDTF">2025-07-15T06:02:00Z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</Properties>
</file>